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AE" w:rsidRDefault="00754CF6">
      <w:hyperlink r:id="rId4" w:anchor="!/view?e=20191011&amp;p=5" w:history="1">
        <w:r>
          <w:rPr>
            <w:rStyle w:val="Hyperlink"/>
          </w:rPr>
          <w:t>http://www.dm.jor.br/#!/view?e=20191011&amp;p=5</w:t>
        </w:r>
      </w:hyperlink>
    </w:p>
    <w:p w:rsidR="00754CF6" w:rsidRDefault="00754CF6"/>
    <w:p w:rsidR="00754CF6" w:rsidRDefault="00754CF6"/>
    <w:p w:rsidR="00754CF6" w:rsidRDefault="00754CF6">
      <w:r>
        <w:rPr>
          <w:noProof/>
          <w:lang w:eastAsia="pt-BR"/>
        </w:rPr>
        <w:drawing>
          <wp:inline distT="0" distB="0" distL="0" distR="0">
            <wp:extent cx="1409700" cy="388265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8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pt-BR"/>
        </w:rPr>
        <w:t xml:space="preserve">                        </w:t>
      </w:r>
      <w:r>
        <w:rPr>
          <w:noProof/>
          <w:lang w:eastAsia="pt-BR"/>
        </w:rPr>
        <w:drawing>
          <wp:inline distT="0" distB="0" distL="0" distR="0">
            <wp:extent cx="3057853" cy="466725"/>
            <wp:effectExtent l="19050" t="0" r="9197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853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CF6">
        <w:t xml:space="preserve"> </w:t>
      </w:r>
    </w:p>
    <w:p w:rsidR="00754CF6" w:rsidRDefault="00754CF6"/>
    <w:p w:rsidR="00754CF6" w:rsidRDefault="00754CF6"/>
    <w:p w:rsidR="00754CF6" w:rsidRDefault="00754CF6">
      <w:r>
        <w:rPr>
          <w:noProof/>
          <w:lang w:eastAsia="pt-BR"/>
        </w:rPr>
        <w:drawing>
          <wp:inline distT="0" distB="0" distL="0" distR="0">
            <wp:extent cx="5400040" cy="1065982"/>
            <wp:effectExtent l="1905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65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CF6" w:rsidRDefault="00754CF6"/>
    <w:p w:rsidR="00754CF6" w:rsidRDefault="00754CF6"/>
    <w:p w:rsidR="00754CF6" w:rsidRDefault="00754CF6"/>
    <w:p w:rsidR="00754CF6" w:rsidRDefault="00754CF6">
      <w:r>
        <w:rPr>
          <w:noProof/>
          <w:lang w:eastAsia="pt-BR"/>
        </w:rPr>
        <w:drawing>
          <wp:inline distT="0" distB="0" distL="0" distR="0">
            <wp:extent cx="2324100" cy="28098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CF6" w:rsidRDefault="00754CF6"/>
    <w:sectPr w:rsidR="00754CF6" w:rsidSect="00254A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4CF6"/>
    <w:rsid w:val="00254AAE"/>
    <w:rsid w:val="0075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54CF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dm.jor.br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127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cp:lastPrinted>2019-10-11T11:18:00Z</cp:lastPrinted>
  <dcterms:created xsi:type="dcterms:W3CDTF">2019-10-11T11:16:00Z</dcterms:created>
  <dcterms:modified xsi:type="dcterms:W3CDTF">2019-10-11T11:18:00Z</dcterms:modified>
</cp:coreProperties>
</file>